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PC9A直流电阻测试仪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产品技术指标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PC9A直流电阻测试仪适用于测量金属导体、导线及其它的接触点电阻、电动机、变压器绕线电阻等，外表美观、操作方便，是理想的测量仪器。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PC9A主要用于测量其范围内的直流电阻，适用于测量金属导体、导线及其它的接触点电阻、电动机、变压器绕线电阻等。本品测量精度高、性能稳定、显示清晰、测量范围宽、抗*力强、外表美观、操作方便，是理想的测量仪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PC9A直流数字电阻测试仪主要技术性能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测量范围：10µΩ—1.999kΩ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准确度：0.1%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量程：20mΩ、200mΩ、2Ω、20Ω、200Ω、2kΩ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直流电阻测试仪特点：量程自动切换；具对带大电感的电阻产品（如大型电力变压器）快速测量功能；交直流两用（6节1号干电池或交流220V）；3½位LED显示。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外形尺寸：240×285×105 mm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重量：约1.8kg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附：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SB2231直流数字电阻测量仪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技术指标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SB2231直流数字电阻测量仪测量范围： 100µΩ～1.9999ΜΩ 准确度： 0.05%，性能稳定、显示清晰、测量范围宽、抗*力强。外表美观、操作方便，是理想的测量仪器。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SB2231</w:t>
      </w:r>
      <w:r>
        <w:rPr>
          <w:rStyle w:val="4"/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21"/>
          <w:szCs w:val="21"/>
          <w:shd w:val="clear" w:fill="FFFFFF"/>
        </w:rPr>
        <w:t>直流数字电阻测量仪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主要技术性能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: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1.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测量范围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:1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μΩ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~1.9999k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（30）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100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μΩ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~1.9999M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（31）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2.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准确度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:0.05%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3.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外型尺寸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:240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×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285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×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105（mm）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4.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质量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: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约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3kg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SB2231</w:t>
      </w:r>
      <w:r>
        <w:rPr>
          <w:rStyle w:val="4"/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21"/>
          <w:szCs w:val="21"/>
          <w:shd w:val="clear" w:fill="FFFFFF"/>
        </w:rPr>
        <w:t>直流数字电阻测量仪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各量程及特点</w:t>
      </w:r>
    </w:p>
    <w:tbl>
      <w:tblPr>
        <w:tblW w:w="7455" w:type="dxa"/>
        <w:tblInd w:w="0" w:type="dxa"/>
        <w:shd w:val="clear"/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208"/>
        <w:gridCol w:w="6247"/>
      </w:tblGrid>
      <w:tr>
        <w:tblPrEx>
          <w:shd w:val="clear"/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875" w:hRule="atLeast"/>
        </w:trPr>
        <w:tc>
          <w:tcPr>
            <w:tcW w:w="1208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SB2230 量程</w:t>
            </w:r>
          </w:p>
        </w:tc>
        <w:tc>
          <w:tcPr>
            <w:tcW w:w="624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20mΩ、　200mΩ、　2Ω、　20Ω、　200Ω、　2kΩ</w:t>
            </w:r>
          </w:p>
        </w:tc>
      </w:tr>
      <w:tr>
        <w:tblPrEx>
          <w:shd w:val="clear"/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875" w:hRule="atLeast"/>
        </w:trPr>
        <w:tc>
          <w:tcPr>
            <w:tcW w:w="1208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特点</w:t>
            </w:r>
          </w:p>
        </w:tc>
        <w:tc>
          <w:tcPr>
            <w:tcW w:w="624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1.能替代QJ19、QJ44等电桥，可用作1μV~2V的直流电压测量；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2.具有1mA、10mA、100mA、1A四档恒流源输出功能； 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3.交流供电；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4.4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vertAlign w:val="baseli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位LED显示。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W w:w="8194" w:type="dxa"/>
        <w:tblInd w:w="0" w:type="dxa"/>
        <w:shd w:val="clear"/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157"/>
        <w:gridCol w:w="7037"/>
      </w:tblGrid>
      <w:tr>
        <w:tblPrEx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115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SB2231 量程</w:t>
            </w:r>
          </w:p>
        </w:tc>
        <w:tc>
          <w:tcPr>
            <w:tcW w:w="703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2Ω、　　20Ω、　　200Ω、　　2kΩ、　　20kΩ、　　200kΩ、　　2MΩ</w:t>
            </w:r>
          </w:p>
        </w:tc>
      </w:tr>
      <w:tr>
        <w:tblPrEx>
          <w:shd w:val="clear"/>
          <w:tblLayout w:type="fixed"/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115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特点</w:t>
            </w:r>
          </w:p>
        </w:tc>
        <w:tc>
          <w:tcPr>
            <w:tcW w:w="703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1.能替代QJ23、QJ23a等电桥，可用作10μV~2V的直流电压测量；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2.具有1μA、100μA、10mA、100mA四档恒流源输出功能；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3.交流供电；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4.41/2位LED显示。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用途SB2231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（数显电桥）主要用于测量其范围内的直流电阻，适用于测量金属导体、导线以及其它的接触点电阻、电动机、变压器绕线电阻等。数字电阻测量仪测量精度高、性能稳定、显示清晰、测量范围宽、抗*力强。外表美观、操作方便，是理想的测量仪器。</w:t>
      </w:r>
    </w:p>
    <w:p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33CD1"/>
    <w:rsid w:val="7D133CD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2025-03-20T02:34:00Z</dcterms:created>
  <dc:creator>DELL</dc:creator>
  <cp:lastModifiedBy>DELL</cp:lastModifiedBy>
  <dcterms:modified xsi:type="dcterms:W3CDTF">2025-03-20T09:57:45Z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