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eastAsia="zh-CN"/>
        </w:rPr>
        <w:t>讲解变压器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直流电阻测试仪使用方法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1.电源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变压器直流电阻测试仪 为测试提供的电源的两种：AC220V/DC12V。在强电磁场干扰的情况下，建议使用直流电源测试，此状态下测试的数值稳定，抗工频干扰能力强。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(1)变压器直流电阻测试仪 交流电源测试：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接上交流AC220V电源，相应的指示灯亮，闭合总电源开关，相应的指示灯亮，按下“启停”键，即可进行测试。测试完毕，关闭总电源开关(AC220V)，相应的指示灯灭，放电后，再转换测试夹，进行再次测试。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(2)充电：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接上交流AC220V电源，此充电指示灯亮，表示正在对机内的可充电池进行充电工作。仪器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在使用交流电源测试,同时也在对机内电池进行充电。(仪器设计了充电保护电路，不会有过充现象产生)。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(3)直流电源测试：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闭合总电源开关(DC12V)，相应有指示灯亮，闭合总电源开关，相应的指示灯亮，按下“启停”键，即可进行测试。测试完毕，关闭总电源开关(DC12V)，相应的指示灯熄灭，放电后，再转换测试夹，进行再次测试。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2.测试线的联接方法：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将仪器的I+、V+、V-、I-端子与被试品联接好。这种联接法，可消除A、B、C、D处的接触电阻，以及联线电阻对测量的影响。测量的值即为B、C、之间的电阻Rx(注意：B、C之间不要反向)。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在使用中，如果仪器随带的测试线长度不够，可使用直径相当的导线将测试线加长。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３．放电：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测试完毕后可直接关断总电源。如果在感性试品，关断电源后不应马上拆线操作，应让仪器有续放电过程。一般放电至少20秒，否则电感的反电动势危害人身安全。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４．测量：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变压器直流电阻测试仪 在回路未接好的情况下开机表头显示“E0000”。接好测量线后，根据被测值的大小选定欲测的电阻档，按下该档开关，此时该档指示灯亮，四位半LCD显示的稳定值即为被测的电阻值。读值时请注意所选量程上的单位。在测量大电感试品如电力变压器时，在测试回路以外的其它不需测量的线圈将其短路，以免电磁干扰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6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6918B0"/>
    <w:rsid w:val="2FA37DAD"/>
    <w:rsid w:val="2FA75B85"/>
    <w:rsid w:val="2FE06738"/>
    <w:rsid w:val="302B1B87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3DB0C6F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316355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0C1D51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D1177F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1940</Words>
  <Characters>2070</Characters>
  <Lines>0</Lines>
  <Paragraphs>0</Paragraphs>
  <ScaleCrop>false</ScaleCrop>
  <LinksUpToDate>false</LinksUpToDate>
  <CharactersWithSpaces>2140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2022-09-07T09:52:46Z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